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Pr="00332086" w:rsidRDefault="00B46782" w:rsidP="00B46782">
      <w:pPr>
        <w:pStyle w:val="Encabezado"/>
        <w:rPr>
          <w:color w:val="0000FF"/>
        </w:rPr>
      </w:pPr>
      <w:r w:rsidRPr="00332086">
        <w:rPr>
          <w:b/>
          <w:noProof/>
          <w:color w:val="0070C0"/>
          <w:lang w:eastAsia="es-V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BE838" wp14:editId="72A87745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895350" cy="937895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82" w:rsidRDefault="00B46782" w:rsidP="00B46782">
                            <w:pPr>
                              <w:jc w:val="center"/>
                            </w:pPr>
                          </w:p>
                          <w:p w:rsidR="00B46782" w:rsidRDefault="00B46782" w:rsidP="00B4678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BE8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.3pt;margin-top:2.05pt;width:70.5pt;height:73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">
                <v:textbox>
                  <w:txbxContent>
                    <w:p w:rsidR="00B46782" w:rsidRDefault="00B46782" w:rsidP="00B46782">
                      <w:pPr>
                        <w:jc w:val="center"/>
                      </w:pPr>
                    </w:p>
                    <w:p w:rsidR="00B46782" w:rsidRDefault="00B46782" w:rsidP="00B4678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VE"/>
        </w:rPr>
        <w:drawing>
          <wp:inline distT="0" distB="0" distL="0" distR="0" wp14:anchorId="43F4847B" wp14:editId="168B4A9D">
            <wp:extent cx="1266825" cy="9334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332086">
        <w:rPr>
          <w:color w:val="0000FF"/>
        </w:rPr>
        <w:t>INSTITUTO UNIVERSITARIO DE TECNOLOGÍA</w:t>
      </w:r>
      <w:r>
        <w:rPr>
          <w:color w:val="0000FF"/>
        </w:rPr>
        <w:t xml:space="preserve">                                        </w:t>
      </w:r>
    </w:p>
    <w:p w:rsidR="00B46782" w:rsidRPr="00332086" w:rsidRDefault="00B46782" w:rsidP="00B46782">
      <w:pPr>
        <w:pStyle w:val="Encabezado"/>
        <w:rPr>
          <w:color w:val="0000FF"/>
        </w:rPr>
      </w:pPr>
      <w:r w:rsidRPr="00332086">
        <w:rPr>
          <w:color w:val="0000FF"/>
        </w:rPr>
        <w:t xml:space="preserve">                                                  </w:t>
      </w:r>
      <w:r>
        <w:rPr>
          <w:color w:val="0000FF"/>
        </w:rPr>
        <w:t xml:space="preserve">                              </w:t>
      </w:r>
      <w:r w:rsidR="00362A00">
        <w:rPr>
          <w:color w:val="0000FF"/>
        </w:rPr>
        <w:t xml:space="preserve">  </w:t>
      </w:r>
      <w:r>
        <w:rPr>
          <w:color w:val="0000FF"/>
        </w:rPr>
        <w:t xml:space="preserve"> </w:t>
      </w:r>
      <w:r w:rsidR="00362A00">
        <w:rPr>
          <w:color w:val="0000FF"/>
        </w:rPr>
        <w:t xml:space="preserve"> </w:t>
      </w:r>
      <w:r w:rsidRPr="00332086">
        <w:rPr>
          <w:color w:val="0000FF"/>
        </w:rPr>
        <w:t>READIC UNIR</w:t>
      </w:r>
    </w:p>
    <w:p w:rsidR="00B46782" w:rsidRDefault="00362A00" w:rsidP="00B46782">
      <w:pPr>
        <w:pStyle w:val="Encabezado"/>
        <w:jc w:val="center"/>
        <w:rPr>
          <w:color w:val="0000FF"/>
        </w:rPr>
      </w:pPr>
      <w:r>
        <w:rPr>
          <w:color w:val="0000FF"/>
        </w:rPr>
        <w:t xml:space="preserve">    </w:t>
      </w:r>
      <w:r w:rsidR="00B46782" w:rsidRPr="00332086">
        <w:rPr>
          <w:color w:val="0000FF"/>
        </w:rPr>
        <w:t>COORDINACIÓN DE PASANTÍA</w:t>
      </w:r>
      <w:r w:rsidR="00B46782">
        <w:rPr>
          <w:color w:val="0000FF"/>
        </w:rPr>
        <w:t xml:space="preserve"> </w:t>
      </w:r>
    </w:p>
    <w:p w:rsidR="00B46782" w:rsidRPr="00B46782" w:rsidRDefault="00B46782" w:rsidP="00B46782">
      <w:pPr>
        <w:pStyle w:val="Encabezado"/>
        <w:jc w:val="center"/>
        <w:rPr>
          <w:color w:val="0000FF"/>
        </w:rPr>
      </w:pPr>
    </w:p>
    <w:p w:rsidR="00332086" w:rsidRDefault="000864A9" w:rsidP="000864A9">
      <w:pPr>
        <w:jc w:val="center"/>
        <w:rPr>
          <w:b/>
          <w:sz w:val="24"/>
          <w:szCs w:val="24"/>
        </w:rPr>
      </w:pPr>
      <w:r w:rsidRPr="000864A9">
        <w:rPr>
          <w:b/>
          <w:sz w:val="24"/>
          <w:szCs w:val="24"/>
        </w:rPr>
        <w:t>INSCRIPCIÓN EN</w:t>
      </w:r>
      <w:r w:rsidR="001E6D94">
        <w:rPr>
          <w:b/>
          <w:sz w:val="24"/>
          <w:szCs w:val="24"/>
        </w:rPr>
        <w:t xml:space="preserve"> </w:t>
      </w:r>
      <w:r w:rsidRPr="000864A9">
        <w:rPr>
          <w:b/>
          <w:sz w:val="24"/>
          <w:szCs w:val="24"/>
        </w:rPr>
        <w:t>LA</w:t>
      </w:r>
      <w:r w:rsidR="001E6D94">
        <w:rPr>
          <w:b/>
          <w:sz w:val="24"/>
          <w:szCs w:val="24"/>
        </w:rPr>
        <w:t xml:space="preserve"> </w:t>
      </w:r>
      <w:r w:rsidRPr="000864A9">
        <w:rPr>
          <w:b/>
          <w:sz w:val="24"/>
          <w:szCs w:val="24"/>
        </w:rPr>
        <w:t>FASE</w:t>
      </w:r>
      <w:r w:rsidR="001E6D94">
        <w:rPr>
          <w:b/>
          <w:sz w:val="24"/>
          <w:szCs w:val="24"/>
        </w:rPr>
        <w:t xml:space="preserve"> </w:t>
      </w:r>
      <w:r w:rsidRPr="000864A9">
        <w:rPr>
          <w:b/>
          <w:sz w:val="24"/>
          <w:szCs w:val="24"/>
        </w:rPr>
        <w:t>DE</w:t>
      </w:r>
      <w:r w:rsidR="001E6D94">
        <w:rPr>
          <w:b/>
          <w:sz w:val="24"/>
          <w:szCs w:val="24"/>
        </w:rPr>
        <w:t xml:space="preserve"> </w:t>
      </w:r>
      <w:r w:rsidRPr="000864A9">
        <w:rPr>
          <w:b/>
          <w:sz w:val="24"/>
          <w:szCs w:val="24"/>
        </w:rPr>
        <w:t>EJECUCIÓN DE</w:t>
      </w:r>
      <w:r w:rsidR="001E6D94">
        <w:rPr>
          <w:b/>
          <w:sz w:val="24"/>
          <w:szCs w:val="24"/>
        </w:rPr>
        <w:t xml:space="preserve"> </w:t>
      </w:r>
      <w:r w:rsidR="003E38EA">
        <w:rPr>
          <w:b/>
          <w:sz w:val="24"/>
          <w:szCs w:val="24"/>
        </w:rPr>
        <w:t>PASANTÍAS</w:t>
      </w:r>
    </w:p>
    <w:tbl>
      <w:tblPr>
        <w:tblStyle w:val="Tablaconcuadrcula"/>
        <w:tblpPr w:leftFromText="141" w:rightFromText="141" w:vertAnchor="text" w:horzAnchor="page" w:tblpX="1711" w:tblpY="269"/>
        <w:tblW w:w="0" w:type="auto"/>
        <w:tblLook w:val="04A0" w:firstRow="1" w:lastRow="0" w:firstColumn="1" w:lastColumn="0" w:noHBand="0" w:noVBand="1"/>
      </w:tblPr>
      <w:tblGrid>
        <w:gridCol w:w="2182"/>
        <w:gridCol w:w="7169"/>
      </w:tblGrid>
      <w:tr w:rsidR="000864A9" w:rsidRPr="00E80528" w:rsidTr="000864A9">
        <w:trPr>
          <w:gridAfter w:val="1"/>
          <w:wAfter w:w="7169" w:type="dxa"/>
          <w:trHeight w:val="412"/>
        </w:trPr>
        <w:tc>
          <w:tcPr>
            <w:tcW w:w="2182" w:type="dxa"/>
          </w:tcPr>
          <w:p w:rsidR="000864A9" w:rsidRPr="00E80528" w:rsidRDefault="000864A9" w:rsidP="000864A9">
            <w:pPr>
              <w:rPr>
                <w:b/>
              </w:rPr>
            </w:pPr>
            <w:r w:rsidRPr="00E80528">
              <w:t>FECHA:</w:t>
            </w:r>
          </w:p>
        </w:tc>
      </w:tr>
      <w:tr w:rsidR="000864A9" w:rsidRPr="00E80528" w:rsidTr="000864A9">
        <w:trPr>
          <w:trHeight w:val="412"/>
        </w:trPr>
        <w:tc>
          <w:tcPr>
            <w:tcW w:w="9351" w:type="dxa"/>
            <w:gridSpan w:val="2"/>
          </w:tcPr>
          <w:p w:rsidR="000864A9" w:rsidRPr="00E80528" w:rsidRDefault="000864A9" w:rsidP="000864A9">
            <w:pPr>
              <w:jc w:val="center"/>
              <w:rPr>
                <w:b/>
                <w:sz w:val="24"/>
                <w:szCs w:val="24"/>
              </w:rPr>
            </w:pPr>
            <w:r w:rsidRPr="00E80528">
              <w:rPr>
                <w:b/>
                <w:sz w:val="24"/>
                <w:szCs w:val="24"/>
              </w:rPr>
              <w:t>DATOS PERSONALES DEL ESTUDIANTE</w:t>
            </w:r>
          </w:p>
        </w:tc>
      </w:tr>
    </w:tbl>
    <w:tbl>
      <w:tblPr>
        <w:tblStyle w:val="Tablaconcuadrcula"/>
        <w:tblW w:w="9356" w:type="dxa"/>
        <w:tblInd w:w="562" w:type="dxa"/>
        <w:tblLook w:val="04A0" w:firstRow="1" w:lastRow="0" w:firstColumn="1" w:lastColumn="0" w:noHBand="0" w:noVBand="1"/>
      </w:tblPr>
      <w:tblGrid>
        <w:gridCol w:w="4433"/>
        <w:gridCol w:w="1297"/>
        <w:gridCol w:w="3626"/>
      </w:tblGrid>
      <w:tr w:rsidR="009712A0" w:rsidRPr="00E80528" w:rsidTr="00A46082">
        <w:tc>
          <w:tcPr>
            <w:tcW w:w="5730" w:type="dxa"/>
            <w:gridSpan w:val="2"/>
          </w:tcPr>
          <w:p w:rsidR="009712A0" w:rsidRDefault="009712A0" w:rsidP="009712A0">
            <w:r w:rsidRPr="00E80528">
              <w:t>NOMBRE Y APELLIDOS:</w:t>
            </w:r>
          </w:p>
          <w:p w:rsidR="00E80528" w:rsidRPr="00E80528" w:rsidRDefault="00E80528" w:rsidP="009712A0">
            <w:pPr>
              <w:rPr>
                <w:b/>
              </w:rPr>
            </w:pPr>
          </w:p>
        </w:tc>
        <w:tc>
          <w:tcPr>
            <w:tcW w:w="3626" w:type="dxa"/>
          </w:tcPr>
          <w:p w:rsidR="009712A0" w:rsidRPr="00E80528" w:rsidRDefault="009712A0" w:rsidP="009712A0">
            <w:pPr>
              <w:rPr>
                <w:b/>
              </w:rPr>
            </w:pPr>
            <w:r w:rsidRPr="00E80528">
              <w:t>C.I.: V.-</w:t>
            </w:r>
          </w:p>
        </w:tc>
      </w:tr>
      <w:tr w:rsidR="003F599C" w:rsidRPr="00E80528" w:rsidTr="005310B0">
        <w:trPr>
          <w:trHeight w:val="828"/>
        </w:trPr>
        <w:tc>
          <w:tcPr>
            <w:tcW w:w="9356" w:type="dxa"/>
            <w:gridSpan w:val="3"/>
          </w:tcPr>
          <w:p w:rsidR="003F599C" w:rsidRPr="00E80528" w:rsidRDefault="003F599C" w:rsidP="003F599C">
            <w:pPr>
              <w:jc w:val="center"/>
            </w:pPr>
          </w:p>
          <w:p w:rsidR="003F599C" w:rsidRPr="00E80528" w:rsidRDefault="003F599C" w:rsidP="00E80528">
            <w:pPr>
              <w:jc w:val="center"/>
              <w:rPr>
                <w:b/>
                <w:sz w:val="24"/>
                <w:szCs w:val="24"/>
              </w:rPr>
            </w:pPr>
            <w:r w:rsidRPr="00E80528">
              <w:rPr>
                <w:b/>
                <w:sz w:val="24"/>
                <w:szCs w:val="24"/>
              </w:rPr>
              <w:t>DATOS ACADÉMICOS</w:t>
            </w:r>
          </w:p>
        </w:tc>
      </w:tr>
      <w:tr w:rsidR="003F599C" w:rsidRPr="00E80528" w:rsidTr="00E80528">
        <w:trPr>
          <w:trHeight w:val="685"/>
        </w:trPr>
        <w:tc>
          <w:tcPr>
            <w:tcW w:w="9356" w:type="dxa"/>
            <w:gridSpan w:val="3"/>
          </w:tcPr>
          <w:p w:rsidR="003F599C" w:rsidRPr="00E80528" w:rsidRDefault="00F306A2" w:rsidP="009712A0">
            <w:r>
              <w:t>INSTITUCIÓN</w:t>
            </w:r>
            <w:r w:rsidR="003F599C" w:rsidRPr="00E80528">
              <w:t xml:space="preserve"> DONDE REALIZA LA PRÁCTICA:</w:t>
            </w:r>
          </w:p>
          <w:p w:rsidR="003F599C" w:rsidRPr="00E80528" w:rsidRDefault="003F599C" w:rsidP="009712A0"/>
        </w:tc>
      </w:tr>
      <w:tr w:rsidR="003F599C" w:rsidRPr="00E80528" w:rsidTr="00A46082">
        <w:tc>
          <w:tcPr>
            <w:tcW w:w="5730" w:type="dxa"/>
            <w:gridSpan w:val="2"/>
          </w:tcPr>
          <w:p w:rsidR="003F599C" w:rsidRDefault="00F306A2" w:rsidP="009712A0">
            <w:r>
              <w:t>TUTOR ACOMPAÑANTE</w:t>
            </w:r>
            <w:r w:rsidR="00D34771" w:rsidRPr="00E80528">
              <w:t>:</w:t>
            </w:r>
          </w:p>
          <w:p w:rsidR="00F306A2" w:rsidRPr="00E80528" w:rsidRDefault="00F306A2" w:rsidP="009712A0">
            <w:r>
              <w:t>TELEFONO:</w:t>
            </w:r>
          </w:p>
        </w:tc>
        <w:tc>
          <w:tcPr>
            <w:tcW w:w="3626" w:type="dxa"/>
          </w:tcPr>
          <w:p w:rsidR="003F599C" w:rsidRPr="00E80528" w:rsidRDefault="00D34771" w:rsidP="009712A0">
            <w:r w:rsidRPr="00E80528">
              <w:t>PERÍODO DE EJECUCIÓN DE LA PRÁCTICA:</w:t>
            </w:r>
          </w:p>
        </w:tc>
      </w:tr>
      <w:tr w:rsidR="00D34771" w:rsidRPr="00E80528" w:rsidTr="00573141">
        <w:tc>
          <w:tcPr>
            <w:tcW w:w="9356" w:type="dxa"/>
            <w:gridSpan w:val="3"/>
          </w:tcPr>
          <w:p w:rsidR="00D34771" w:rsidRPr="00E80528" w:rsidRDefault="00D34771" w:rsidP="009712A0"/>
          <w:p w:rsidR="00D34771" w:rsidRPr="00E80528" w:rsidRDefault="007F685B" w:rsidP="009712A0">
            <w:r w:rsidRPr="00E80528">
              <w:rPr>
                <w:noProof/>
                <w:lang w:eastAsia="es-V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11A8C1" wp14:editId="4D83DF1C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12065</wp:posOffset>
                      </wp:positionV>
                      <wp:extent cx="247650" cy="142875"/>
                      <wp:effectExtent l="0" t="0" r="19050" b="28575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771" w:rsidRDefault="00D347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1A8C1" id="_x0000_s1027" type="#_x0000_t202" style="position:absolute;margin-left:349.05pt;margin-top:.95pt;width:19.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">
                      <v:textbox>
                        <w:txbxContent>
                          <w:p w:rsidR="00D34771" w:rsidRDefault="00D347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0528">
              <w:rPr>
                <w:noProof/>
                <w:lang w:eastAsia="es-V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2D874B" wp14:editId="3FAC350B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21590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771" w:rsidRDefault="00D347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874B" id="_x0000_s1028" type="#_x0000_t202" style="position:absolute;margin-left:292.05pt;margin-top:1.7pt;width:18.7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">
                      <v:textbox>
                        <w:txbxContent>
                          <w:p w:rsidR="00D34771" w:rsidRDefault="00D347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4771" w:rsidRPr="00E80528">
              <w:t>TIENE RELACIÓN LA PRÁCTICA CON SU TRABAJO DE</w:t>
            </w:r>
            <w:r w:rsidRPr="00E80528">
              <w:t xml:space="preserve"> GRADO:  SI</w:t>
            </w:r>
            <w:r w:rsidR="00D34771" w:rsidRPr="00E80528">
              <w:t xml:space="preserve"> </w:t>
            </w:r>
            <w:r w:rsidRPr="00E80528">
              <w:t xml:space="preserve">            NO</w:t>
            </w:r>
          </w:p>
          <w:p w:rsidR="00D34771" w:rsidRPr="00E80528" w:rsidRDefault="00D34771" w:rsidP="009712A0"/>
        </w:tc>
      </w:tr>
      <w:tr w:rsidR="005310B0" w:rsidRPr="00E80528" w:rsidTr="00F72B66">
        <w:tc>
          <w:tcPr>
            <w:tcW w:w="9356" w:type="dxa"/>
            <w:gridSpan w:val="3"/>
          </w:tcPr>
          <w:p w:rsidR="005310B0" w:rsidRPr="00E80528" w:rsidRDefault="005310B0" w:rsidP="005310B0">
            <w:pPr>
              <w:jc w:val="center"/>
              <w:rPr>
                <w:b/>
                <w:sz w:val="24"/>
                <w:szCs w:val="24"/>
              </w:rPr>
            </w:pPr>
            <w:r w:rsidRPr="00E80528">
              <w:rPr>
                <w:b/>
                <w:sz w:val="24"/>
                <w:szCs w:val="24"/>
              </w:rPr>
              <w:t>DATOS DE LA ORGANIZACIÓN</w:t>
            </w:r>
          </w:p>
        </w:tc>
      </w:tr>
      <w:tr w:rsidR="005310B0" w:rsidRPr="00E80528" w:rsidTr="000D59C7">
        <w:tc>
          <w:tcPr>
            <w:tcW w:w="9356" w:type="dxa"/>
            <w:gridSpan w:val="3"/>
          </w:tcPr>
          <w:p w:rsidR="00E80528" w:rsidRPr="00E80528" w:rsidRDefault="00E80528" w:rsidP="009712A0"/>
          <w:p w:rsidR="005310B0" w:rsidRPr="00E80528" w:rsidRDefault="00F306A2" w:rsidP="009712A0">
            <w:r>
              <w:t>NOMBRE DE LA INSTITUCIÓN</w:t>
            </w:r>
            <w:r w:rsidR="005310B0" w:rsidRPr="00E80528">
              <w:t>:</w:t>
            </w:r>
          </w:p>
        </w:tc>
      </w:tr>
      <w:tr w:rsidR="00395174" w:rsidRPr="00E80528" w:rsidTr="008B2F62">
        <w:tc>
          <w:tcPr>
            <w:tcW w:w="9356" w:type="dxa"/>
            <w:gridSpan w:val="3"/>
          </w:tcPr>
          <w:p w:rsidR="00E80528" w:rsidRPr="00E80528" w:rsidRDefault="00E80528" w:rsidP="009712A0"/>
          <w:p w:rsidR="00395174" w:rsidRPr="00E80528" w:rsidRDefault="00395174" w:rsidP="009712A0">
            <w:r w:rsidRPr="00E80528">
              <w:t>DIRECCIÓN:</w:t>
            </w:r>
          </w:p>
        </w:tc>
      </w:tr>
      <w:tr w:rsidR="00D34771" w:rsidRPr="00E80528" w:rsidTr="00A46082">
        <w:tc>
          <w:tcPr>
            <w:tcW w:w="5730" w:type="dxa"/>
            <w:gridSpan w:val="2"/>
          </w:tcPr>
          <w:p w:rsidR="00E80528" w:rsidRPr="00E80528" w:rsidRDefault="00E80528" w:rsidP="009712A0"/>
          <w:p w:rsidR="00D34771" w:rsidRPr="00E80528" w:rsidRDefault="00161041" w:rsidP="009712A0">
            <w:r w:rsidRPr="00E80528">
              <w:t>PUNTO DE REFERENCIA:</w:t>
            </w:r>
          </w:p>
        </w:tc>
        <w:tc>
          <w:tcPr>
            <w:tcW w:w="3626" w:type="dxa"/>
          </w:tcPr>
          <w:p w:rsidR="00D34771" w:rsidRPr="00E80528" w:rsidRDefault="00161041" w:rsidP="009712A0">
            <w:r w:rsidRPr="00E80528">
              <w:t>TELÉFONO:</w:t>
            </w:r>
          </w:p>
        </w:tc>
      </w:tr>
      <w:tr w:rsidR="00F6282C" w:rsidRPr="00E80528" w:rsidTr="00746CCC">
        <w:tc>
          <w:tcPr>
            <w:tcW w:w="9356" w:type="dxa"/>
            <w:gridSpan w:val="3"/>
          </w:tcPr>
          <w:p w:rsidR="00E80528" w:rsidRPr="00E80528" w:rsidRDefault="00E80528" w:rsidP="009712A0"/>
          <w:p w:rsidR="00F6282C" w:rsidRPr="00E80528" w:rsidRDefault="00F6282C" w:rsidP="009712A0">
            <w:r w:rsidRPr="00E80528">
              <w:t>CORREO ELECTRONICO:</w:t>
            </w:r>
          </w:p>
        </w:tc>
      </w:tr>
      <w:tr w:rsidR="001C4535" w:rsidRPr="00E80528" w:rsidTr="00746CCC">
        <w:tc>
          <w:tcPr>
            <w:tcW w:w="9356" w:type="dxa"/>
            <w:gridSpan w:val="3"/>
          </w:tcPr>
          <w:p w:rsidR="00E80528" w:rsidRPr="00E80528" w:rsidRDefault="00E80528" w:rsidP="009712A0"/>
          <w:p w:rsidR="001C4535" w:rsidRPr="00E80528" w:rsidRDefault="001C4535" w:rsidP="00F306A2">
            <w:r w:rsidRPr="00E80528">
              <w:t>NOMBRE DEL</w:t>
            </w:r>
            <w:r w:rsidR="00F306A2">
              <w:t xml:space="preserve"> DIRECTOR DEL PLANTEL</w:t>
            </w:r>
            <w:r w:rsidRPr="00E80528">
              <w:t>:</w:t>
            </w:r>
          </w:p>
        </w:tc>
      </w:tr>
      <w:tr w:rsidR="00A46082" w:rsidRPr="00E80528" w:rsidTr="00A46082">
        <w:tc>
          <w:tcPr>
            <w:tcW w:w="4433" w:type="dxa"/>
          </w:tcPr>
          <w:p w:rsidR="007F685B" w:rsidRPr="00E80528" w:rsidRDefault="007F685B" w:rsidP="007F685B"/>
          <w:p w:rsidR="00A46082" w:rsidRPr="00E80528" w:rsidRDefault="00F306A2" w:rsidP="007F685B">
            <w:r>
              <w:t>TRABAJA EN LA INSTITUCIÓN</w:t>
            </w:r>
            <w:r w:rsidR="00A46082" w:rsidRPr="00E80528">
              <w:t>: SI</w:t>
            </w:r>
            <w:r w:rsidR="00E80528" w:rsidRPr="00E80528">
              <w:t xml:space="preserve">____ </w:t>
            </w:r>
            <w:r w:rsidR="007F685B" w:rsidRPr="00E80528">
              <w:t>NO____</w:t>
            </w:r>
          </w:p>
          <w:p w:rsidR="00A46082" w:rsidRPr="00E80528" w:rsidRDefault="00A46082" w:rsidP="000864A9">
            <w:pPr>
              <w:jc w:val="center"/>
              <w:rPr>
                <w:b/>
              </w:rPr>
            </w:pPr>
          </w:p>
        </w:tc>
        <w:tc>
          <w:tcPr>
            <w:tcW w:w="4923" w:type="dxa"/>
            <w:gridSpan w:val="2"/>
          </w:tcPr>
          <w:p w:rsidR="00A46082" w:rsidRPr="00E80528" w:rsidRDefault="00A46082" w:rsidP="00A46082"/>
          <w:p w:rsidR="00A46082" w:rsidRPr="00E80528" w:rsidRDefault="00A46082" w:rsidP="00A46082">
            <w:pPr>
              <w:rPr>
                <w:b/>
              </w:rPr>
            </w:pPr>
            <w:r w:rsidRPr="00E80528">
              <w:t>DEPENDENCIA O CARGO:</w:t>
            </w:r>
          </w:p>
        </w:tc>
      </w:tr>
      <w:tr w:rsidR="005F71C0" w:rsidRPr="00E80528" w:rsidTr="00F85E76">
        <w:tc>
          <w:tcPr>
            <w:tcW w:w="9356" w:type="dxa"/>
            <w:gridSpan w:val="3"/>
          </w:tcPr>
          <w:p w:rsidR="005F71C0" w:rsidRPr="00E80528" w:rsidRDefault="005F71C0" w:rsidP="00A46082">
            <w:r w:rsidRPr="00E80528">
              <w:t>OBSERVACIONES:</w:t>
            </w:r>
          </w:p>
          <w:p w:rsidR="00C71C7C" w:rsidRPr="00E80528" w:rsidRDefault="00C71C7C" w:rsidP="00A46082"/>
        </w:tc>
      </w:tr>
    </w:tbl>
    <w:p w:rsidR="005F71C0" w:rsidRDefault="005F71C0" w:rsidP="00E80528">
      <w:pPr>
        <w:rPr>
          <w:b/>
          <w:sz w:val="24"/>
          <w:szCs w:val="24"/>
        </w:rPr>
      </w:pPr>
    </w:p>
    <w:p w:rsidR="005F71C0" w:rsidRDefault="005F71C0" w:rsidP="00B8189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________________________                                               ________________________</w:t>
      </w:r>
    </w:p>
    <w:p w:rsidR="00B46782" w:rsidRPr="002B3AA3" w:rsidRDefault="00C46A3F" w:rsidP="00B81898">
      <w:pPr>
        <w:spacing w:line="240" w:lineRule="auto"/>
        <w:contextualSpacing/>
        <w:rPr>
          <w:sz w:val="16"/>
          <w:szCs w:val="16"/>
        </w:rPr>
      </w:pPr>
      <w:r>
        <w:t xml:space="preserve">                          </w:t>
      </w:r>
      <w:r w:rsidR="00B81898" w:rsidRPr="00C46A3F">
        <w:rPr>
          <w:sz w:val="16"/>
          <w:szCs w:val="16"/>
        </w:rPr>
        <w:t xml:space="preserve">FIRMA DEL ESTUDIANTE-PASANTE               </w:t>
      </w:r>
      <w:r w:rsidRPr="00C46A3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</w:t>
      </w:r>
      <w:r w:rsidRPr="00C46A3F">
        <w:rPr>
          <w:sz w:val="16"/>
          <w:szCs w:val="16"/>
        </w:rPr>
        <w:t xml:space="preserve"> FIRMA DEL COORD. DE EJE PASANTIA UNIR</w:t>
      </w:r>
      <w:bookmarkStart w:id="0" w:name="_GoBack"/>
      <w:bookmarkEnd w:id="0"/>
    </w:p>
    <w:sectPr w:rsidR="00B46782" w:rsidRPr="002B3AA3" w:rsidSect="00B46782">
      <w:headerReference w:type="default" r:id="rId8"/>
      <w:pgSz w:w="12240" w:h="15840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84" w:rsidRDefault="004E1A84" w:rsidP="00332086">
      <w:pPr>
        <w:spacing w:after="0" w:line="240" w:lineRule="auto"/>
      </w:pPr>
      <w:r>
        <w:separator/>
      </w:r>
    </w:p>
  </w:endnote>
  <w:endnote w:type="continuationSeparator" w:id="0">
    <w:p w:rsidR="004E1A84" w:rsidRDefault="004E1A84" w:rsidP="003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84" w:rsidRDefault="004E1A84" w:rsidP="00332086">
      <w:pPr>
        <w:spacing w:after="0" w:line="240" w:lineRule="auto"/>
      </w:pPr>
      <w:r>
        <w:separator/>
      </w:r>
    </w:p>
  </w:footnote>
  <w:footnote w:type="continuationSeparator" w:id="0">
    <w:p w:rsidR="004E1A84" w:rsidRDefault="004E1A84" w:rsidP="0033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6" w:rsidRPr="00332086" w:rsidRDefault="00332086" w:rsidP="00332086">
    <w:pPr>
      <w:spacing w:line="240" w:lineRule="auto"/>
      <w:contextualSpacing/>
      <w:jc w:val="center"/>
      <w:rPr>
        <w:b/>
        <w:color w:val="0070C0"/>
      </w:rPr>
    </w:pPr>
  </w:p>
  <w:p w:rsidR="00332086" w:rsidRPr="00332086" w:rsidRDefault="00960882" w:rsidP="00332086">
    <w:pPr>
      <w:pStyle w:val="Encabezado"/>
      <w:jc w:val="center"/>
      <w:rPr>
        <w:color w:val="0000FF"/>
      </w:rPr>
    </w:pPr>
    <w:r>
      <w:rPr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CF"/>
    <w:multiLevelType w:val="hybridMultilevel"/>
    <w:tmpl w:val="712E8A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6"/>
    <w:rsid w:val="000864A9"/>
    <w:rsid w:val="00161041"/>
    <w:rsid w:val="001C4535"/>
    <w:rsid w:val="001E6D94"/>
    <w:rsid w:val="0023030B"/>
    <w:rsid w:val="00291800"/>
    <w:rsid w:val="002B3AA3"/>
    <w:rsid w:val="00332086"/>
    <w:rsid w:val="00362A00"/>
    <w:rsid w:val="00395174"/>
    <w:rsid w:val="003E38EA"/>
    <w:rsid w:val="003F599C"/>
    <w:rsid w:val="004E1A84"/>
    <w:rsid w:val="005310B0"/>
    <w:rsid w:val="005F71C0"/>
    <w:rsid w:val="007F685B"/>
    <w:rsid w:val="008E5CE0"/>
    <w:rsid w:val="00960882"/>
    <w:rsid w:val="009712A0"/>
    <w:rsid w:val="00A46082"/>
    <w:rsid w:val="00A95B9D"/>
    <w:rsid w:val="00AC25BB"/>
    <w:rsid w:val="00B46782"/>
    <w:rsid w:val="00B81898"/>
    <w:rsid w:val="00C46A3F"/>
    <w:rsid w:val="00C71C7C"/>
    <w:rsid w:val="00CD59C6"/>
    <w:rsid w:val="00D32F48"/>
    <w:rsid w:val="00D34771"/>
    <w:rsid w:val="00D8752F"/>
    <w:rsid w:val="00DA0D21"/>
    <w:rsid w:val="00E80528"/>
    <w:rsid w:val="00F049DE"/>
    <w:rsid w:val="00F306A2"/>
    <w:rsid w:val="00F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6ECC31"/>
  <w15:chartTrackingRefBased/>
  <w15:docId w15:val="{4E3DBE86-2D82-47A2-9666-DB5DC18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086"/>
  </w:style>
  <w:style w:type="paragraph" w:styleId="Piedepgina">
    <w:name w:val="footer"/>
    <w:basedOn w:val="Normal"/>
    <w:link w:val="PiedepginaCar"/>
    <w:uiPriority w:val="99"/>
    <w:unhideWhenUsed/>
    <w:rsid w:val="00332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086"/>
  </w:style>
  <w:style w:type="table" w:styleId="Tablaconcuadrcula">
    <w:name w:val="Table Grid"/>
    <w:basedOn w:val="Tablanormal"/>
    <w:uiPriority w:val="39"/>
    <w:rsid w:val="0008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Urdaneta</dc:creator>
  <cp:keywords/>
  <dc:description/>
  <cp:lastModifiedBy>Ana Urdaneta</cp:lastModifiedBy>
  <cp:revision>5</cp:revision>
  <dcterms:created xsi:type="dcterms:W3CDTF">2023-09-09T14:13:00Z</dcterms:created>
  <dcterms:modified xsi:type="dcterms:W3CDTF">2024-02-07T13:48:00Z</dcterms:modified>
</cp:coreProperties>
</file>